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3C" w:rsidRDefault="001B7B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3484418</wp:posOffset>
                </wp:positionH>
                <wp:positionV relativeFrom="paragraph">
                  <wp:posOffset>-283614</wp:posOffset>
                </wp:positionV>
                <wp:extent cx="3075709" cy="1205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20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B40" w:rsidRDefault="00E33BBC">
                            <w:r>
                              <w:t xml:space="preserve">             </w:t>
                            </w:r>
                            <w:r w:rsidR="00D828E4" w:rsidRPr="00D828E4">
                              <w:drawing>
                                <wp:inline distT="0" distB="0" distL="0" distR="0" wp14:anchorId="2C2AFAEA" wp14:editId="68318A91">
                                  <wp:extent cx="1939636" cy="870165"/>
                                  <wp:effectExtent l="0" t="0" r="381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843" cy="883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35pt;margin-top:-22.35pt;width:242.2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" filled="f" stroked="f" strokeweight=".5pt">
                <v:textbox>
                  <w:txbxContent>
                    <w:p w:rsidR="001B7B40" w:rsidRDefault="00E33BBC">
                      <w:r>
                        <w:t xml:space="preserve">             </w:t>
                      </w:r>
                      <w:r w:rsidR="00D828E4" w:rsidRPr="00D828E4">
                        <w:drawing>
                          <wp:inline distT="0" distB="0" distL="0" distR="0" wp14:anchorId="2C2AFAEA" wp14:editId="68318A91">
                            <wp:extent cx="1939636" cy="870165"/>
                            <wp:effectExtent l="0" t="0" r="381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843" cy="883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CBF">
        <w:rPr>
          <w:noProof/>
        </w:rPr>
        <w:drawing>
          <wp:inline distT="0" distB="0" distL="0" distR="0" wp14:anchorId="07D5F4EF" wp14:editId="362231AB">
            <wp:extent cx="3073400" cy="6165850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E733CCB-3EEC-424C-8D6C-75C07E17F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E733CCB-3EEC-424C-8D6C-75C07E17F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5517" cy="61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BF">
        <w:rPr>
          <w:noProof/>
        </w:rPr>
        <w:drawing>
          <wp:inline distT="0" distB="0" distL="0" distR="0" wp14:anchorId="053F966C" wp14:editId="364215CB">
            <wp:extent cx="2743200" cy="564451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88AADE7-FB21-4B98-A767-8F4E3B70E8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88AADE7-FB21-4B98-A767-8F4E3B70E8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768" cy="572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BF">
        <w:rPr>
          <w:noProof/>
        </w:rPr>
        <w:drawing>
          <wp:inline distT="0" distB="0" distL="0" distR="0" wp14:anchorId="004D23B0" wp14:editId="2A5EC4CC">
            <wp:extent cx="2997200" cy="5828665"/>
            <wp:effectExtent l="0" t="0" r="0" b="63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04AF5D8-72B4-4FC1-9FDC-BDB07EA18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04AF5D8-72B4-4FC1-9FDC-BDB07EA185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5794" cy="58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B40" w:rsidRDefault="001B7B40" w:rsidP="001B7B40">
      <w:pPr>
        <w:jc w:val="center"/>
        <w:rPr>
          <w:b/>
          <w:bCs/>
          <w:sz w:val="28"/>
          <w:szCs w:val="28"/>
        </w:rPr>
      </w:pPr>
      <w:r>
        <w:t xml:space="preserve">Access online at: </w:t>
      </w:r>
      <w:hyperlink r:id="rId8" w:history="1">
        <w:r w:rsidRPr="007B7E08">
          <w:rPr>
            <w:rStyle w:val="Hyperlink"/>
            <w:b/>
            <w:bCs/>
            <w:sz w:val="28"/>
            <w:szCs w:val="28"/>
          </w:rPr>
          <w:t>https://www.mysafejourney.org/resources/am-i-being-abused-quiz/</w:t>
        </w:r>
      </w:hyperlink>
    </w:p>
    <w:p w:rsidR="001B7B40" w:rsidRPr="001B7B40" w:rsidRDefault="001B7B40" w:rsidP="001B7B40">
      <w:pPr>
        <w:jc w:val="center"/>
        <w:rPr>
          <w:bCs/>
          <w:szCs w:val="28"/>
        </w:rPr>
      </w:pPr>
      <w:r w:rsidRPr="001B7B40">
        <w:rPr>
          <w:bCs/>
          <w:szCs w:val="28"/>
        </w:rPr>
        <w:t>For</w:t>
      </w:r>
      <w:r>
        <w:rPr>
          <w:bCs/>
          <w:szCs w:val="28"/>
        </w:rPr>
        <w:t xml:space="preserve"> more information or questions call </w:t>
      </w:r>
      <w:r w:rsidR="00D828E4" w:rsidRPr="00D828E4">
        <w:rPr>
          <w:bCs/>
          <w:szCs w:val="28"/>
          <w:highlight w:val="yellow"/>
        </w:rPr>
        <w:t>[Insert your Agency Name and Phone Number]</w:t>
      </w:r>
    </w:p>
    <w:sectPr w:rsidR="001B7B40" w:rsidRPr="001B7B40" w:rsidSect="004E4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F"/>
    <w:rsid w:val="00184C07"/>
    <w:rsid w:val="001B7B40"/>
    <w:rsid w:val="004E4CBF"/>
    <w:rsid w:val="005934E0"/>
    <w:rsid w:val="008A326E"/>
    <w:rsid w:val="00D828E4"/>
    <w:rsid w:val="00E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8BC3"/>
  <w15:chartTrackingRefBased/>
  <w15:docId w15:val="{EA27C589-11F3-4594-B311-706609F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afejourney.org/resources/am-i-being-abused-qui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</dc:creator>
  <cp:keywords/>
  <dc:description/>
  <cp:lastModifiedBy>Michelle E</cp:lastModifiedBy>
  <cp:revision>2</cp:revision>
  <cp:lastPrinted>2022-08-08T16:22:00Z</cp:lastPrinted>
  <dcterms:created xsi:type="dcterms:W3CDTF">2022-08-10T17:02:00Z</dcterms:created>
  <dcterms:modified xsi:type="dcterms:W3CDTF">2022-08-10T17:02:00Z</dcterms:modified>
</cp:coreProperties>
</file>